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E013C" w14:textId="77777777" w:rsidR="0003145D" w:rsidRDefault="0003145D">
      <w:pPr>
        <w:rPr>
          <w:sz w:val="32"/>
          <w:szCs w:val="32"/>
        </w:rPr>
      </w:pPr>
    </w:p>
    <w:p w14:paraId="7346EBC8" w14:textId="5B31C70C" w:rsidR="00D56D1A" w:rsidRPr="00796C99" w:rsidRDefault="00796C99">
      <w:pPr>
        <w:rPr>
          <w:sz w:val="32"/>
          <w:szCs w:val="32"/>
        </w:rPr>
      </w:pPr>
      <w:r w:rsidRPr="00796C99">
        <w:rPr>
          <w:sz w:val="32"/>
          <w:szCs w:val="32"/>
        </w:rPr>
        <w:t>This sheet is based on the manual and it is designed for you to self-score your tapes.</w:t>
      </w:r>
    </w:p>
    <w:p w14:paraId="6DA34A95" w14:textId="77777777" w:rsidR="00796C99" w:rsidRPr="00796C99" w:rsidRDefault="00796C99">
      <w:pPr>
        <w:rPr>
          <w:sz w:val="32"/>
          <w:szCs w:val="32"/>
        </w:rPr>
      </w:pPr>
    </w:p>
    <w:p w14:paraId="0E3B4CD5" w14:textId="0D777E54" w:rsidR="00796C99" w:rsidRPr="00796C99" w:rsidRDefault="00796C99">
      <w:pPr>
        <w:rPr>
          <w:sz w:val="32"/>
          <w:szCs w:val="32"/>
        </w:rPr>
      </w:pPr>
      <w:r w:rsidRPr="00796C99">
        <w:rPr>
          <w:sz w:val="32"/>
          <w:szCs w:val="32"/>
        </w:rPr>
        <w:t>We encourage you to after doing so, use a Self-practice – Self-reflection Model to improve your practice.</w:t>
      </w:r>
    </w:p>
    <w:p w14:paraId="6B6736AE" w14:textId="77777777" w:rsidR="00B60D64" w:rsidRDefault="00B60D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60D64" w:rsidRPr="00796C99" w14:paraId="65093453" w14:textId="77777777" w:rsidTr="00B60D64">
        <w:tc>
          <w:tcPr>
            <w:tcW w:w="3005" w:type="dxa"/>
          </w:tcPr>
          <w:p w14:paraId="2E42F1D3" w14:textId="30CB83FD" w:rsidR="00B60D64" w:rsidRPr="00796C99" w:rsidRDefault="00B60D64" w:rsidP="00B60D64">
            <w:pPr>
              <w:rPr>
                <w:sz w:val="24"/>
                <w:szCs w:val="24"/>
              </w:rPr>
            </w:pPr>
            <w:r w:rsidRPr="00796C99">
              <w:rPr>
                <w:sz w:val="24"/>
                <w:szCs w:val="24"/>
              </w:rPr>
              <w:t>CTS-R item</w:t>
            </w:r>
          </w:p>
        </w:tc>
        <w:tc>
          <w:tcPr>
            <w:tcW w:w="3005" w:type="dxa"/>
          </w:tcPr>
          <w:p w14:paraId="5943F142" w14:textId="0A9354D5" w:rsidR="00B60D64" w:rsidRPr="00796C99" w:rsidRDefault="00B60D64" w:rsidP="00B60D64">
            <w:pPr>
              <w:rPr>
                <w:sz w:val="24"/>
                <w:szCs w:val="24"/>
              </w:rPr>
            </w:pPr>
            <w:r w:rsidRPr="00796C99">
              <w:rPr>
                <w:sz w:val="24"/>
                <w:szCs w:val="24"/>
              </w:rPr>
              <w:t>Key points &amp; comments regarding improvement</w:t>
            </w:r>
          </w:p>
        </w:tc>
        <w:tc>
          <w:tcPr>
            <w:tcW w:w="3006" w:type="dxa"/>
          </w:tcPr>
          <w:p w14:paraId="1E8B675E" w14:textId="512A33A3" w:rsidR="00B60D64" w:rsidRPr="00796C99" w:rsidRDefault="00B60D64" w:rsidP="00B60D64">
            <w:pPr>
              <w:rPr>
                <w:sz w:val="24"/>
                <w:szCs w:val="24"/>
              </w:rPr>
            </w:pPr>
            <w:r w:rsidRPr="00796C99">
              <w:rPr>
                <w:sz w:val="24"/>
                <w:szCs w:val="24"/>
              </w:rPr>
              <w:t>Item score</w:t>
            </w:r>
          </w:p>
        </w:tc>
      </w:tr>
      <w:tr w:rsidR="00B60D64" w:rsidRPr="00796C99" w14:paraId="357F54A2" w14:textId="77777777" w:rsidTr="00AB1E0D">
        <w:tc>
          <w:tcPr>
            <w:tcW w:w="3005" w:type="dxa"/>
          </w:tcPr>
          <w:p w14:paraId="755D5325" w14:textId="77777777" w:rsidR="00B60D64" w:rsidRPr="00796C99" w:rsidRDefault="00B60D64" w:rsidP="00B60D64">
            <w:pPr>
              <w:pStyle w:val="TableParagraph"/>
              <w:spacing w:before="1" w:line="237" w:lineRule="auto"/>
              <w:ind w:right="1072"/>
              <w:rPr>
                <w:b/>
                <w:sz w:val="24"/>
                <w:szCs w:val="24"/>
              </w:rPr>
            </w:pPr>
            <w:r w:rsidRPr="00796C99">
              <w:rPr>
                <w:b/>
                <w:sz w:val="24"/>
                <w:szCs w:val="24"/>
              </w:rPr>
              <w:t>1.Agenda setting and adherence</w:t>
            </w:r>
          </w:p>
          <w:p w14:paraId="184B98CC" w14:textId="77777777" w:rsidR="00B60D64" w:rsidRPr="00796C99" w:rsidRDefault="00B60D64" w:rsidP="00B60D64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7155084" w14:textId="5D9A52F1" w:rsidR="00B60D64" w:rsidRPr="00796C99" w:rsidRDefault="00B60D64" w:rsidP="00B60D64">
            <w:pPr>
              <w:rPr>
                <w:sz w:val="24"/>
                <w:szCs w:val="24"/>
              </w:rPr>
            </w:pPr>
            <w:r w:rsidRPr="00796C99">
              <w:rPr>
                <w:sz w:val="24"/>
                <w:szCs w:val="24"/>
              </w:rPr>
              <w:t xml:space="preserve">Did </w:t>
            </w:r>
            <w:r w:rsidR="00796C99">
              <w:rPr>
                <w:sz w:val="24"/>
                <w:szCs w:val="24"/>
              </w:rPr>
              <w:t>you</w:t>
            </w:r>
            <w:r w:rsidRPr="00796C99">
              <w:rPr>
                <w:sz w:val="24"/>
                <w:szCs w:val="24"/>
              </w:rPr>
              <w:t xml:space="preserve"> set a good agenda and adhere to it?</w:t>
            </w:r>
          </w:p>
        </w:tc>
        <w:tc>
          <w:tcPr>
            <w:tcW w:w="3005" w:type="dxa"/>
          </w:tcPr>
          <w:p w14:paraId="77BEB037" w14:textId="77777777" w:rsidR="00B60D64" w:rsidRPr="00796C99" w:rsidRDefault="00B60D64" w:rsidP="00B60D64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14:paraId="697B2D22" w14:textId="77777777" w:rsidR="00B60D64" w:rsidRPr="00796C99" w:rsidRDefault="00B60D64" w:rsidP="00B60D64">
            <w:pPr>
              <w:rPr>
                <w:sz w:val="24"/>
                <w:szCs w:val="24"/>
              </w:rPr>
            </w:pPr>
          </w:p>
        </w:tc>
      </w:tr>
      <w:tr w:rsidR="00B60D64" w:rsidRPr="00796C99" w14:paraId="354A8A03" w14:textId="77777777" w:rsidTr="00AB1E0D">
        <w:tc>
          <w:tcPr>
            <w:tcW w:w="3005" w:type="dxa"/>
          </w:tcPr>
          <w:p w14:paraId="6BABFFC9" w14:textId="77777777" w:rsidR="00B60D64" w:rsidRPr="00796C99" w:rsidRDefault="00B60D64" w:rsidP="00B60D64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 w:rsidRPr="00796C99">
              <w:rPr>
                <w:b/>
                <w:sz w:val="24"/>
                <w:szCs w:val="24"/>
              </w:rPr>
              <w:t>2. Feedback</w:t>
            </w:r>
          </w:p>
          <w:p w14:paraId="4080C2D2" w14:textId="77777777" w:rsidR="00B60D64" w:rsidRPr="00796C99" w:rsidRDefault="00B60D64" w:rsidP="00B60D64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6BED56C" w14:textId="5CD5BFCA" w:rsidR="00B60D64" w:rsidRPr="00796C99" w:rsidRDefault="00B60D64" w:rsidP="00B60D64">
            <w:pPr>
              <w:pStyle w:val="TableParagraph"/>
              <w:ind w:right="492"/>
              <w:rPr>
                <w:sz w:val="24"/>
                <w:szCs w:val="24"/>
              </w:rPr>
            </w:pPr>
            <w:r w:rsidRPr="00796C99">
              <w:rPr>
                <w:sz w:val="24"/>
                <w:szCs w:val="24"/>
              </w:rPr>
              <w:t xml:space="preserve">Did </w:t>
            </w:r>
            <w:r w:rsidR="00796C99">
              <w:rPr>
                <w:sz w:val="24"/>
                <w:szCs w:val="24"/>
              </w:rPr>
              <w:t>you</w:t>
            </w:r>
            <w:r w:rsidRPr="00796C99">
              <w:rPr>
                <w:sz w:val="24"/>
                <w:szCs w:val="24"/>
              </w:rPr>
              <w:t xml:space="preserve"> regularly provide and elicit feedback?</w:t>
            </w:r>
          </w:p>
          <w:p w14:paraId="5E8949FC" w14:textId="77777777" w:rsidR="00B60D64" w:rsidRPr="00796C99" w:rsidRDefault="00B60D64" w:rsidP="00B60D64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53E820BD" w14:textId="77777777" w:rsidR="00B60D64" w:rsidRPr="00796C99" w:rsidRDefault="00B60D64" w:rsidP="00B60D64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14:paraId="0B3CC47C" w14:textId="77777777" w:rsidR="00B60D64" w:rsidRPr="00796C99" w:rsidRDefault="00B60D64" w:rsidP="00B60D64">
            <w:pPr>
              <w:rPr>
                <w:sz w:val="24"/>
                <w:szCs w:val="24"/>
              </w:rPr>
            </w:pPr>
          </w:p>
        </w:tc>
      </w:tr>
      <w:tr w:rsidR="00B60D64" w:rsidRPr="00796C99" w14:paraId="4B8CA565" w14:textId="77777777" w:rsidTr="00AB1E0D">
        <w:tc>
          <w:tcPr>
            <w:tcW w:w="3005" w:type="dxa"/>
          </w:tcPr>
          <w:p w14:paraId="1E3940F3" w14:textId="77777777" w:rsidR="00B60D64" w:rsidRPr="00796C99" w:rsidRDefault="00B60D64" w:rsidP="00B60D64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 w:rsidRPr="00796C99">
              <w:rPr>
                <w:b/>
                <w:sz w:val="24"/>
                <w:szCs w:val="24"/>
              </w:rPr>
              <w:t>3. Collaboration</w:t>
            </w:r>
          </w:p>
          <w:p w14:paraId="157D5C08" w14:textId="77777777" w:rsidR="00B60D64" w:rsidRPr="00796C99" w:rsidRDefault="00B60D64" w:rsidP="00B60D6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  <w:p w14:paraId="1F058550" w14:textId="3127AB80" w:rsidR="00B60D64" w:rsidRPr="00796C99" w:rsidRDefault="00B60D64" w:rsidP="00B60D64">
            <w:pPr>
              <w:rPr>
                <w:sz w:val="24"/>
                <w:szCs w:val="24"/>
              </w:rPr>
            </w:pPr>
            <w:r w:rsidRPr="00796C99">
              <w:rPr>
                <w:sz w:val="24"/>
                <w:szCs w:val="24"/>
              </w:rPr>
              <w:t xml:space="preserve">Was </w:t>
            </w:r>
            <w:r w:rsidR="00796C99">
              <w:rPr>
                <w:sz w:val="24"/>
                <w:szCs w:val="24"/>
              </w:rPr>
              <w:t xml:space="preserve">there a </w:t>
            </w:r>
            <w:r w:rsidRPr="00796C99">
              <w:rPr>
                <w:sz w:val="24"/>
                <w:szCs w:val="24"/>
              </w:rPr>
              <w:t xml:space="preserve">good teamwork </w:t>
            </w:r>
            <w:r w:rsidR="00796C99">
              <w:rPr>
                <w:sz w:val="24"/>
                <w:szCs w:val="24"/>
              </w:rPr>
              <w:t>between you and the person</w:t>
            </w:r>
            <w:r w:rsidRPr="00796C99">
              <w:rPr>
                <w:sz w:val="24"/>
                <w:szCs w:val="24"/>
              </w:rPr>
              <w:t>?</w:t>
            </w:r>
          </w:p>
        </w:tc>
        <w:tc>
          <w:tcPr>
            <w:tcW w:w="3005" w:type="dxa"/>
          </w:tcPr>
          <w:p w14:paraId="31D7FF5E" w14:textId="77777777" w:rsidR="00B60D64" w:rsidRPr="00796C99" w:rsidRDefault="00B60D64" w:rsidP="00B60D64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14:paraId="466C808E" w14:textId="77777777" w:rsidR="00B60D64" w:rsidRPr="00796C99" w:rsidRDefault="00B60D64" w:rsidP="00B60D64">
            <w:pPr>
              <w:rPr>
                <w:sz w:val="24"/>
                <w:szCs w:val="24"/>
              </w:rPr>
            </w:pPr>
          </w:p>
        </w:tc>
      </w:tr>
      <w:tr w:rsidR="00B60D64" w:rsidRPr="00796C99" w14:paraId="1A8147D9" w14:textId="77777777" w:rsidTr="00AB1E0D">
        <w:tc>
          <w:tcPr>
            <w:tcW w:w="3005" w:type="dxa"/>
          </w:tcPr>
          <w:p w14:paraId="1DC72D53" w14:textId="77777777" w:rsidR="00B60D64" w:rsidRPr="00796C99" w:rsidRDefault="00B60D64" w:rsidP="00B60D64">
            <w:pPr>
              <w:pStyle w:val="TableParagraph"/>
              <w:ind w:right="389"/>
              <w:rPr>
                <w:b/>
                <w:sz w:val="24"/>
                <w:szCs w:val="24"/>
              </w:rPr>
            </w:pPr>
            <w:r w:rsidRPr="00796C99">
              <w:rPr>
                <w:b/>
                <w:sz w:val="24"/>
                <w:szCs w:val="24"/>
              </w:rPr>
              <w:t>4. Pacing and efficient use of time</w:t>
            </w:r>
          </w:p>
          <w:p w14:paraId="7D228E75" w14:textId="77777777" w:rsidR="00B60D64" w:rsidRPr="00796C99" w:rsidRDefault="00B60D64" w:rsidP="00B60D64">
            <w:pPr>
              <w:pStyle w:val="TableParagraph"/>
              <w:spacing w:before="1"/>
              <w:ind w:left="0"/>
              <w:rPr>
                <w:rFonts w:ascii="Times New Roman"/>
                <w:sz w:val="24"/>
                <w:szCs w:val="24"/>
              </w:rPr>
            </w:pPr>
          </w:p>
          <w:p w14:paraId="2D293051" w14:textId="2C5EA257" w:rsidR="00B60D64" w:rsidRPr="00796C99" w:rsidRDefault="00B60D64" w:rsidP="00B60D64">
            <w:pPr>
              <w:rPr>
                <w:sz w:val="24"/>
                <w:szCs w:val="24"/>
              </w:rPr>
            </w:pPr>
            <w:r w:rsidRPr="00796C99">
              <w:rPr>
                <w:sz w:val="24"/>
                <w:szCs w:val="24"/>
              </w:rPr>
              <w:t xml:space="preserve">Was </w:t>
            </w:r>
            <w:r w:rsidR="00796C99">
              <w:rPr>
                <w:sz w:val="24"/>
                <w:szCs w:val="24"/>
              </w:rPr>
              <w:t>your</w:t>
            </w:r>
            <w:r w:rsidRPr="00796C99">
              <w:rPr>
                <w:sz w:val="24"/>
                <w:szCs w:val="24"/>
              </w:rPr>
              <w:t xml:space="preserve"> session paced well, and the time used efficiently?</w:t>
            </w:r>
          </w:p>
        </w:tc>
        <w:tc>
          <w:tcPr>
            <w:tcW w:w="3005" w:type="dxa"/>
          </w:tcPr>
          <w:p w14:paraId="202F56F0" w14:textId="77777777" w:rsidR="00B60D64" w:rsidRPr="00796C99" w:rsidRDefault="00B60D64" w:rsidP="00B60D64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14:paraId="532701EA" w14:textId="77777777" w:rsidR="00B60D64" w:rsidRPr="00796C99" w:rsidRDefault="00B60D64" w:rsidP="00B60D64">
            <w:pPr>
              <w:rPr>
                <w:sz w:val="24"/>
                <w:szCs w:val="24"/>
              </w:rPr>
            </w:pPr>
          </w:p>
        </w:tc>
      </w:tr>
      <w:tr w:rsidR="00B60D64" w:rsidRPr="00796C99" w14:paraId="076B25CF" w14:textId="77777777" w:rsidTr="00AB1E0D">
        <w:tc>
          <w:tcPr>
            <w:tcW w:w="3005" w:type="dxa"/>
          </w:tcPr>
          <w:p w14:paraId="333C816F" w14:textId="77777777" w:rsidR="00B60D64" w:rsidRPr="00796C99" w:rsidRDefault="00B60D64" w:rsidP="00B60D64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 w:rsidRPr="00796C99">
              <w:rPr>
                <w:b/>
                <w:sz w:val="24"/>
                <w:szCs w:val="24"/>
              </w:rPr>
              <w:t>5. Interpersonal effectiveness</w:t>
            </w:r>
          </w:p>
          <w:p w14:paraId="333E4A54" w14:textId="77777777" w:rsidR="00B60D64" w:rsidRPr="00796C99" w:rsidRDefault="00B60D64" w:rsidP="00B60D64">
            <w:pPr>
              <w:pStyle w:val="TableParagraph"/>
              <w:spacing w:before="4"/>
              <w:ind w:left="0"/>
              <w:rPr>
                <w:rFonts w:ascii="Times New Roman"/>
                <w:sz w:val="24"/>
                <w:szCs w:val="24"/>
              </w:rPr>
            </w:pPr>
          </w:p>
          <w:p w14:paraId="6CAE2180" w14:textId="5CD62A4A" w:rsidR="00B60D64" w:rsidRPr="00796C99" w:rsidRDefault="00B60D64" w:rsidP="00B60D64">
            <w:pPr>
              <w:rPr>
                <w:sz w:val="24"/>
                <w:szCs w:val="24"/>
              </w:rPr>
            </w:pPr>
            <w:r w:rsidRPr="00796C99">
              <w:rPr>
                <w:sz w:val="24"/>
                <w:szCs w:val="24"/>
              </w:rPr>
              <w:t>Was</w:t>
            </w:r>
            <w:r w:rsidR="00796C99">
              <w:rPr>
                <w:sz w:val="24"/>
                <w:szCs w:val="24"/>
              </w:rPr>
              <w:t xml:space="preserve"> there evidence of</w:t>
            </w:r>
            <w:r w:rsidRPr="00796C99">
              <w:rPr>
                <w:sz w:val="24"/>
                <w:szCs w:val="24"/>
              </w:rPr>
              <w:t xml:space="preserve"> a good therapeutic alliance?</w:t>
            </w:r>
          </w:p>
        </w:tc>
        <w:tc>
          <w:tcPr>
            <w:tcW w:w="3005" w:type="dxa"/>
          </w:tcPr>
          <w:p w14:paraId="6F482B40" w14:textId="77777777" w:rsidR="00B60D64" w:rsidRPr="00796C99" w:rsidRDefault="00B60D64" w:rsidP="00B60D64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14:paraId="3EB02AEA" w14:textId="77777777" w:rsidR="00B60D64" w:rsidRPr="00796C99" w:rsidRDefault="00B60D64" w:rsidP="00B60D64">
            <w:pPr>
              <w:rPr>
                <w:sz w:val="24"/>
                <w:szCs w:val="24"/>
              </w:rPr>
            </w:pPr>
          </w:p>
        </w:tc>
      </w:tr>
      <w:tr w:rsidR="00B60D64" w:rsidRPr="00796C99" w14:paraId="3E702653" w14:textId="77777777" w:rsidTr="00AB1E0D">
        <w:tc>
          <w:tcPr>
            <w:tcW w:w="3005" w:type="dxa"/>
          </w:tcPr>
          <w:p w14:paraId="22EEAD87" w14:textId="58BA8855" w:rsidR="00B60D64" w:rsidRPr="00796C99" w:rsidRDefault="00B60D64" w:rsidP="00B60D64">
            <w:pPr>
              <w:pStyle w:val="TableParagraph"/>
              <w:ind w:right="1086"/>
              <w:rPr>
                <w:b/>
                <w:sz w:val="24"/>
                <w:szCs w:val="24"/>
              </w:rPr>
            </w:pPr>
            <w:r w:rsidRPr="00796C99">
              <w:rPr>
                <w:b/>
                <w:sz w:val="24"/>
                <w:szCs w:val="24"/>
              </w:rPr>
              <w:t>6. Eliciting</w:t>
            </w:r>
            <w:r w:rsidR="00796C99">
              <w:rPr>
                <w:b/>
                <w:sz w:val="24"/>
                <w:szCs w:val="24"/>
              </w:rPr>
              <w:t xml:space="preserve"> </w:t>
            </w:r>
            <w:r w:rsidRPr="00796C99">
              <w:rPr>
                <w:b/>
                <w:sz w:val="24"/>
                <w:szCs w:val="24"/>
              </w:rPr>
              <w:t>emotional expression</w:t>
            </w:r>
          </w:p>
          <w:p w14:paraId="3983E9D6" w14:textId="77777777" w:rsidR="00B60D64" w:rsidRPr="00796C99" w:rsidRDefault="00B60D64" w:rsidP="00B60D64">
            <w:pPr>
              <w:pStyle w:val="TableParagraph"/>
              <w:spacing w:before="5"/>
              <w:ind w:left="0"/>
              <w:rPr>
                <w:rFonts w:ascii="Times New Roman"/>
                <w:sz w:val="24"/>
                <w:szCs w:val="24"/>
              </w:rPr>
            </w:pPr>
          </w:p>
          <w:p w14:paraId="34961EA9" w14:textId="14C3D312" w:rsidR="00B60D64" w:rsidRPr="00796C99" w:rsidRDefault="00B60D64" w:rsidP="00B60D64">
            <w:pPr>
              <w:rPr>
                <w:sz w:val="24"/>
                <w:szCs w:val="24"/>
              </w:rPr>
            </w:pPr>
            <w:r w:rsidRPr="00796C99">
              <w:rPr>
                <w:sz w:val="24"/>
                <w:szCs w:val="24"/>
              </w:rPr>
              <w:t xml:space="preserve">Did </w:t>
            </w:r>
            <w:r w:rsidR="00796C99">
              <w:rPr>
                <w:sz w:val="24"/>
                <w:szCs w:val="24"/>
              </w:rPr>
              <w:t xml:space="preserve">you </w:t>
            </w:r>
            <w:r w:rsidRPr="00796C99">
              <w:rPr>
                <w:sz w:val="24"/>
                <w:szCs w:val="24"/>
              </w:rPr>
              <w:t xml:space="preserve">elicit relevant emotions and promote an effective emotional </w:t>
            </w:r>
            <w:r w:rsidRPr="00796C99">
              <w:rPr>
                <w:sz w:val="24"/>
                <w:szCs w:val="24"/>
              </w:rPr>
              <w:lastRenderedPageBreak/>
              <w:t>ambience?</w:t>
            </w:r>
          </w:p>
        </w:tc>
        <w:tc>
          <w:tcPr>
            <w:tcW w:w="3005" w:type="dxa"/>
          </w:tcPr>
          <w:p w14:paraId="7E231687" w14:textId="77777777" w:rsidR="00B60D64" w:rsidRPr="00796C99" w:rsidRDefault="00B60D64" w:rsidP="00B60D64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14:paraId="232430C8" w14:textId="77777777" w:rsidR="00B60D64" w:rsidRPr="00796C99" w:rsidRDefault="00B60D64" w:rsidP="00B60D64">
            <w:pPr>
              <w:rPr>
                <w:sz w:val="24"/>
                <w:szCs w:val="24"/>
              </w:rPr>
            </w:pPr>
          </w:p>
        </w:tc>
      </w:tr>
      <w:tr w:rsidR="00B60D64" w:rsidRPr="00796C99" w14:paraId="7FE23E82" w14:textId="77777777" w:rsidTr="00AB1E0D">
        <w:tc>
          <w:tcPr>
            <w:tcW w:w="3005" w:type="dxa"/>
          </w:tcPr>
          <w:p w14:paraId="5BFFE6AD" w14:textId="77777777" w:rsidR="00B60D64" w:rsidRPr="00796C99" w:rsidRDefault="00B60D64" w:rsidP="00B60D64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 w:rsidRPr="00796C99">
              <w:rPr>
                <w:b/>
                <w:sz w:val="24"/>
                <w:szCs w:val="24"/>
              </w:rPr>
              <w:t>7. Eliciting key cognition</w:t>
            </w:r>
          </w:p>
          <w:p w14:paraId="034161BA" w14:textId="77777777" w:rsidR="00B60D64" w:rsidRPr="00796C99" w:rsidRDefault="00B60D64" w:rsidP="00B60D64">
            <w:pPr>
              <w:pStyle w:val="TableParagraph"/>
              <w:spacing w:before="4"/>
              <w:ind w:left="0"/>
              <w:rPr>
                <w:rFonts w:ascii="Times New Roman"/>
                <w:sz w:val="24"/>
                <w:szCs w:val="24"/>
              </w:rPr>
            </w:pPr>
          </w:p>
          <w:p w14:paraId="6F7B046F" w14:textId="5C7C7D23" w:rsidR="00B60D64" w:rsidRPr="00796C99" w:rsidRDefault="00B60D64" w:rsidP="00B60D64">
            <w:pPr>
              <w:rPr>
                <w:sz w:val="24"/>
                <w:szCs w:val="24"/>
              </w:rPr>
            </w:pPr>
            <w:r w:rsidRPr="00796C99">
              <w:rPr>
                <w:sz w:val="24"/>
                <w:szCs w:val="24"/>
              </w:rPr>
              <w:t xml:space="preserve">Did </w:t>
            </w:r>
            <w:r w:rsidR="00796C99">
              <w:rPr>
                <w:sz w:val="24"/>
                <w:szCs w:val="24"/>
              </w:rPr>
              <w:t>you</w:t>
            </w:r>
            <w:r w:rsidRPr="00796C99">
              <w:rPr>
                <w:sz w:val="24"/>
                <w:szCs w:val="24"/>
              </w:rPr>
              <w:t xml:space="preserve"> elicit relevant cognitions? (Thoughts, beliefs etc)</w:t>
            </w:r>
          </w:p>
        </w:tc>
        <w:tc>
          <w:tcPr>
            <w:tcW w:w="3005" w:type="dxa"/>
          </w:tcPr>
          <w:p w14:paraId="5D65FEB3" w14:textId="77777777" w:rsidR="00B60D64" w:rsidRPr="00796C99" w:rsidRDefault="00B60D64" w:rsidP="00B60D64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14:paraId="2CE8F3EB" w14:textId="77777777" w:rsidR="00B60D64" w:rsidRPr="00796C99" w:rsidRDefault="00B60D64" w:rsidP="00B60D64">
            <w:pPr>
              <w:rPr>
                <w:sz w:val="24"/>
                <w:szCs w:val="24"/>
              </w:rPr>
            </w:pPr>
          </w:p>
        </w:tc>
      </w:tr>
      <w:tr w:rsidR="00B60D64" w:rsidRPr="00796C99" w14:paraId="4AEE5CB9" w14:textId="77777777" w:rsidTr="00AB1E0D">
        <w:tc>
          <w:tcPr>
            <w:tcW w:w="3005" w:type="dxa"/>
          </w:tcPr>
          <w:p w14:paraId="3C8BF449" w14:textId="77777777" w:rsidR="00B60D64" w:rsidRPr="00796C99" w:rsidRDefault="00B60D64" w:rsidP="00B60D64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 w:rsidRPr="00796C99">
              <w:rPr>
                <w:b/>
                <w:sz w:val="24"/>
                <w:szCs w:val="24"/>
              </w:rPr>
              <w:t>8. Eliciting behaviours</w:t>
            </w:r>
          </w:p>
          <w:p w14:paraId="6027789F" w14:textId="77777777" w:rsidR="00B60D64" w:rsidRPr="00796C99" w:rsidRDefault="00B60D64" w:rsidP="00B60D64">
            <w:pPr>
              <w:pStyle w:val="TableParagraph"/>
              <w:spacing w:before="4"/>
              <w:ind w:left="0"/>
              <w:rPr>
                <w:rFonts w:ascii="Times New Roman"/>
                <w:sz w:val="24"/>
                <w:szCs w:val="24"/>
              </w:rPr>
            </w:pPr>
          </w:p>
          <w:p w14:paraId="18EAFEC2" w14:textId="7A2FF540" w:rsidR="00B60D64" w:rsidRPr="00796C99" w:rsidRDefault="00B60D64" w:rsidP="00B60D64">
            <w:pPr>
              <w:rPr>
                <w:sz w:val="24"/>
                <w:szCs w:val="24"/>
              </w:rPr>
            </w:pPr>
            <w:r w:rsidRPr="00796C99">
              <w:rPr>
                <w:sz w:val="24"/>
                <w:szCs w:val="24"/>
              </w:rPr>
              <w:t xml:space="preserve">Did </w:t>
            </w:r>
            <w:r w:rsidR="00796C99">
              <w:rPr>
                <w:sz w:val="24"/>
                <w:szCs w:val="24"/>
              </w:rPr>
              <w:t xml:space="preserve">you </w:t>
            </w:r>
            <w:r w:rsidRPr="00796C99">
              <w:rPr>
                <w:sz w:val="24"/>
                <w:szCs w:val="24"/>
              </w:rPr>
              <w:t>elicit behaviours help the patient to gain insight?</w:t>
            </w:r>
          </w:p>
        </w:tc>
        <w:tc>
          <w:tcPr>
            <w:tcW w:w="3005" w:type="dxa"/>
          </w:tcPr>
          <w:p w14:paraId="0A3C176C" w14:textId="77777777" w:rsidR="00B60D64" w:rsidRPr="00796C99" w:rsidRDefault="00B60D64" w:rsidP="00B60D64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14:paraId="3E5B2D87" w14:textId="77777777" w:rsidR="00B60D64" w:rsidRPr="00796C99" w:rsidRDefault="00B60D64" w:rsidP="00B60D64">
            <w:pPr>
              <w:rPr>
                <w:sz w:val="24"/>
                <w:szCs w:val="24"/>
              </w:rPr>
            </w:pPr>
          </w:p>
        </w:tc>
      </w:tr>
      <w:tr w:rsidR="00B60D64" w:rsidRPr="00796C99" w14:paraId="7F376057" w14:textId="77777777" w:rsidTr="00AB1E0D">
        <w:tc>
          <w:tcPr>
            <w:tcW w:w="3005" w:type="dxa"/>
          </w:tcPr>
          <w:p w14:paraId="587D201B" w14:textId="77777777" w:rsidR="009F63FC" w:rsidRPr="00796C99" w:rsidRDefault="009F63FC" w:rsidP="009F63FC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 w:rsidRPr="00796C99">
              <w:rPr>
                <w:b/>
                <w:sz w:val="24"/>
                <w:szCs w:val="24"/>
              </w:rPr>
              <w:t>9. Guided discovery</w:t>
            </w:r>
          </w:p>
          <w:p w14:paraId="53459B00" w14:textId="77777777" w:rsidR="009F63FC" w:rsidRPr="00796C99" w:rsidRDefault="009F63FC" w:rsidP="009F63FC">
            <w:pPr>
              <w:pStyle w:val="TableParagraph"/>
              <w:spacing w:before="5"/>
              <w:ind w:left="0"/>
              <w:rPr>
                <w:rFonts w:ascii="Times New Roman"/>
                <w:sz w:val="24"/>
                <w:szCs w:val="24"/>
              </w:rPr>
            </w:pPr>
          </w:p>
          <w:p w14:paraId="6F9F6039" w14:textId="7AC9B219" w:rsidR="00B60D64" w:rsidRPr="00796C99" w:rsidRDefault="009F63FC" w:rsidP="009F63FC">
            <w:pPr>
              <w:rPr>
                <w:sz w:val="24"/>
                <w:szCs w:val="24"/>
              </w:rPr>
            </w:pPr>
            <w:r w:rsidRPr="00796C99">
              <w:rPr>
                <w:sz w:val="24"/>
                <w:szCs w:val="24"/>
              </w:rPr>
              <w:t xml:space="preserve">Did </w:t>
            </w:r>
            <w:r w:rsidR="00796C99">
              <w:rPr>
                <w:sz w:val="24"/>
                <w:szCs w:val="24"/>
              </w:rPr>
              <w:t>your</w:t>
            </w:r>
            <w:r w:rsidRPr="00796C99">
              <w:rPr>
                <w:sz w:val="24"/>
                <w:szCs w:val="24"/>
              </w:rPr>
              <w:t xml:space="preserve"> approach enable the </w:t>
            </w:r>
            <w:r w:rsidR="00796C99">
              <w:rPr>
                <w:sz w:val="24"/>
                <w:szCs w:val="24"/>
              </w:rPr>
              <w:t>person</w:t>
            </w:r>
            <w:r w:rsidRPr="00796C99">
              <w:rPr>
                <w:sz w:val="24"/>
                <w:szCs w:val="24"/>
              </w:rPr>
              <w:t xml:space="preserve"> to make his/her own connections and discoveries?</w:t>
            </w:r>
          </w:p>
        </w:tc>
        <w:tc>
          <w:tcPr>
            <w:tcW w:w="3005" w:type="dxa"/>
          </w:tcPr>
          <w:p w14:paraId="503B6F41" w14:textId="77777777" w:rsidR="00B60D64" w:rsidRPr="00796C99" w:rsidRDefault="00B60D64" w:rsidP="00B60D64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14:paraId="1327F6E5" w14:textId="77777777" w:rsidR="00B60D64" w:rsidRPr="00796C99" w:rsidRDefault="00B60D64" w:rsidP="00B60D64">
            <w:pPr>
              <w:rPr>
                <w:sz w:val="24"/>
                <w:szCs w:val="24"/>
              </w:rPr>
            </w:pPr>
          </w:p>
        </w:tc>
      </w:tr>
      <w:tr w:rsidR="00B60D64" w:rsidRPr="00796C99" w14:paraId="5821E742" w14:textId="77777777" w:rsidTr="00AB1E0D">
        <w:tc>
          <w:tcPr>
            <w:tcW w:w="3005" w:type="dxa"/>
          </w:tcPr>
          <w:p w14:paraId="0A5D711F" w14:textId="77777777" w:rsidR="009F63FC" w:rsidRPr="00796C99" w:rsidRDefault="009F63FC" w:rsidP="009F63FC">
            <w:pPr>
              <w:pStyle w:val="TableParagraph"/>
              <w:ind w:right="217"/>
              <w:rPr>
                <w:sz w:val="24"/>
                <w:szCs w:val="24"/>
              </w:rPr>
            </w:pPr>
            <w:r w:rsidRPr="00796C99">
              <w:rPr>
                <w:b/>
                <w:sz w:val="24"/>
                <w:szCs w:val="24"/>
              </w:rPr>
              <w:t>10. Conceptual integration</w:t>
            </w:r>
          </w:p>
          <w:p w14:paraId="3DC95D0C" w14:textId="77777777" w:rsidR="009F63FC" w:rsidRPr="00796C99" w:rsidRDefault="009F63FC" w:rsidP="009F63FC">
            <w:pPr>
              <w:pStyle w:val="TableParagraph"/>
              <w:ind w:right="217"/>
              <w:rPr>
                <w:sz w:val="24"/>
                <w:szCs w:val="24"/>
              </w:rPr>
            </w:pPr>
          </w:p>
          <w:p w14:paraId="2584EDA6" w14:textId="7FA2A9DC" w:rsidR="00B60D64" w:rsidRPr="00796C99" w:rsidRDefault="009F63FC" w:rsidP="009F63FC">
            <w:pPr>
              <w:rPr>
                <w:sz w:val="24"/>
                <w:szCs w:val="24"/>
              </w:rPr>
            </w:pPr>
            <w:r w:rsidRPr="00796C99">
              <w:rPr>
                <w:sz w:val="24"/>
                <w:szCs w:val="24"/>
              </w:rPr>
              <w:t xml:space="preserve">Did </w:t>
            </w:r>
            <w:r w:rsidR="00796C99">
              <w:rPr>
                <w:sz w:val="24"/>
                <w:szCs w:val="24"/>
              </w:rPr>
              <w:t>you</w:t>
            </w:r>
            <w:r w:rsidRPr="00796C99">
              <w:rPr>
                <w:sz w:val="24"/>
                <w:szCs w:val="24"/>
              </w:rPr>
              <w:t xml:space="preserve"> make explicit</w:t>
            </w:r>
            <w:r w:rsidR="00796C99">
              <w:rPr>
                <w:sz w:val="24"/>
                <w:szCs w:val="24"/>
              </w:rPr>
              <w:t xml:space="preserve"> links to formulation</w:t>
            </w:r>
            <w:r w:rsidRPr="00796C99">
              <w:rPr>
                <w:sz w:val="24"/>
                <w:szCs w:val="24"/>
              </w:rPr>
              <w:t>, and work within the overall cognitive rationale and formulation?</w:t>
            </w:r>
          </w:p>
        </w:tc>
        <w:tc>
          <w:tcPr>
            <w:tcW w:w="3005" w:type="dxa"/>
          </w:tcPr>
          <w:p w14:paraId="779DCCD9" w14:textId="77777777" w:rsidR="00B60D64" w:rsidRPr="00796C99" w:rsidRDefault="00B60D64" w:rsidP="00B60D64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14:paraId="7BC88EF9" w14:textId="77777777" w:rsidR="00B60D64" w:rsidRPr="00796C99" w:rsidRDefault="00B60D64" w:rsidP="00B60D64">
            <w:pPr>
              <w:rPr>
                <w:sz w:val="24"/>
                <w:szCs w:val="24"/>
              </w:rPr>
            </w:pPr>
          </w:p>
        </w:tc>
      </w:tr>
      <w:tr w:rsidR="00B60D64" w:rsidRPr="00796C99" w14:paraId="71C2A8D3" w14:textId="77777777" w:rsidTr="00AB1E0D">
        <w:trPr>
          <w:trHeight w:val="2617"/>
        </w:trPr>
        <w:tc>
          <w:tcPr>
            <w:tcW w:w="3005" w:type="dxa"/>
          </w:tcPr>
          <w:p w14:paraId="378E5AA6" w14:textId="77777777" w:rsidR="009F63FC" w:rsidRPr="00796C99" w:rsidRDefault="009F63FC" w:rsidP="009F63FC">
            <w:pPr>
              <w:pStyle w:val="TableParagraph"/>
              <w:ind w:right="706"/>
              <w:jc w:val="both"/>
              <w:rPr>
                <w:b/>
                <w:sz w:val="24"/>
                <w:szCs w:val="24"/>
              </w:rPr>
            </w:pPr>
            <w:r w:rsidRPr="00796C99">
              <w:rPr>
                <w:b/>
                <w:sz w:val="24"/>
                <w:szCs w:val="24"/>
              </w:rPr>
              <w:t>11. Application of change methods</w:t>
            </w:r>
          </w:p>
          <w:p w14:paraId="6B3852F7" w14:textId="77777777" w:rsidR="009F63FC" w:rsidRPr="00796C99" w:rsidRDefault="009F63FC" w:rsidP="009F63FC">
            <w:pPr>
              <w:pStyle w:val="TableParagraph"/>
              <w:spacing w:before="2"/>
              <w:ind w:left="0"/>
              <w:rPr>
                <w:rFonts w:ascii="Times New Roman"/>
                <w:sz w:val="24"/>
                <w:szCs w:val="24"/>
              </w:rPr>
            </w:pPr>
          </w:p>
          <w:p w14:paraId="27B1B21C" w14:textId="3B5666A1" w:rsidR="00B60D64" w:rsidRPr="00796C99" w:rsidRDefault="009F63FC" w:rsidP="009F63FC">
            <w:pPr>
              <w:rPr>
                <w:sz w:val="24"/>
                <w:szCs w:val="24"/>
              </w:rPr>
            </w:pPr>
            <w:r w:rsidRPr="00796C99">
              <w:rPr>
                <w:sz w:val="24"/>
                <w:szCs w:val="24"/>
              </w:rPr>
              <w:t xml:space="preserve">Did </w:t>
            </w:r>
            <w:r w:rsidR="00796C99">
              <w:rPr>
                <w:sz w:val="24"/>
                <w:szCs w:val="24"/>
              </w:rPr>
              <w:t>you</w:t>
            </w:r>
            <w:r w:rsidRPr="00796C99">
              <w:rPr>
                <w:sz w:val="24"/>
                <w:szCs w:val="24"/>
              </w:rPr>
              <w:t xml:space="preserve"> help the patient to use appropriate cognitive and behavioural techniques in line with the formulation?</w:t>
            </w:r>
          </w:p>
        </w:tc>
        <w:tc>
          <w:tcPr>
            <w:tcW w:w="3005" w:type="dxa"/>
          </w:tcPr>
          <w:p w14:paraId="670A9B8F" w14:textId="77777777" w:rsidR="00B60D64" w:rsidRPr="00796C99" w:rsidRDefault="00B60D64" w:rsidP="00B60D64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14:paraId="1CFEB06B" w14:textId="77777777" w:rsidR="00B60D64" w:rsidRPr="00796C99" w:rsidRDefault="00B60D64" w:rsidP="00B60D64">
            <w:pPr>
              <w:rPr>
                <w:sz w:val="24"/>
                <w:szCs w:val="24"/>
              </w:rPr>
            </w:pPr>
          </w:p>
        </w:tc>
      </w:tr>
      <w:tr w:rsidR="00B60D64" w:rsidRPr="00796C99" w14:paraId="19F9B20F" w14:textId="77777777" w:rsidTr="00AB1E0D">
        <w:tc>
          <w:tcPr>
            <w:tcW w:w="3005" w:type="dxa"/>
          </w:tcPr>
          <w:p w14:paraId="5A2369D0" w14:textId="77777777" w:rsidR="009F63FC" w:rsidRPr="00796C99" w:rsidRDefault="009F63FC" w:rsidP="009F63FC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 w:rsidRPr="00796C99">
              <w:rPr>
                <w:b/>
                <w:sz w:val="24"/>
                <w:szCs w:val="24"/>
              </w:rPr>
              <w:t>12. Homework setting</w:t>
            </w:r>
          </w:p>
          <w:p w14:paraId="1B9F344B" w14:textId="77777777" w:rsidR="009F63FC" w:rsidRPr="00796C99" w:rsidRDefault="009F63FC" w:rsidP="009F63FC">
            <w:pPr>
              <w:pStyle w:val="TableParagraph"/>
              <w:spacing w:before="4"/>
              <w:ind w:left="0"/>
              <w:rPr>
                <w:rFonts w:ascii="Times New Roman"/>
                <w:sz w:val="24"/>
                <w:szCs w:val="24"/>
              </w:rPr>
            </w:pPr>
          </w:p>
          <w:p w14:paraId="53D38A15" w14:textId="63685D76" w:rsidR="00B60D64" w:rsidRPr="00796C99" w:rsidRDefault="009F63FC" w:rsidP="009F63FC">
            <w:pPr>
              <w:rPr>
                <w:sz w:val="24"/>
                <w:szCs w:val="24"/>
              </w:rPr>
            </w:pPr>
            <w:r w:rsidRPr="00796C99">
              <w:rPr>
                <w:sz w:val="24"/>
                <w:szCs w:val="24"/>
              </w:rPr>
              <w:t xml:space="preserve">Did </w:t>
            </w:r>
            <w:r w:rsidR="00796C99">
              <w:rPr>
                <w:sz w:val="24"/>
                <w:szCs w:val="24"/>
              </w:rPr>
              <w:t>you</w:t>
            </w:r>
            <w:r w:rsidRPr="00796C99">
              <w:rPr>
                <w:sz w:val="24"/>
                <w:szCs w:val="24"/>
              </w:rPr>
              <w:t xml:space="preserve"> set an appropriate homework task?</w:t>
            </w:r>
          </w:p>
        </w:tc>
        <w:tc>
          <w:tcPr>
            <w:tcW w:w="3005" w:type="dxa"/>
          </w:tcPr>
          <w:p w14:paraId="756522F7" w14:textId="77777777" w:rsidR="00B60D64" w:rsidRPr="00796C99" w:rsidRDefault="00B60D64" w:rsidP="00B60D64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14:paraId="43FB47AE" w14:textId="77777777" w:rsidR="00B60D64" w:rsidRPr="00796C99" w:rsidRDefault="00B60D64" w:rsidP="00B60D64">
            <w:pPr>
              <w:rPr>
                <w:sz w:val="24"/>
                <w:szCs w:val="24"/>
              </w:rPr>
            </w:pPr>
          </w:p>
        </w:tc>
      </w:tr>
      <w:tr w:rsidR="009F63FC" w:rsidRPr="00796C99" w14:paraId="0694773C" w14:textId="77777777" w:rsidTr="00A77741">
        <w:tc>
          <w:tcPr>
            <w:tcW w:w="9016" w:type="dxa"/>
            <w:gridSpan w:val="3"/>
          </w:tcPr>
          <w:p w14:paraId="2635E7EE" w14:textId="77777777" w:rsidR="00796C99" w:rsidRPr="00796C99" w:rsidRDefault="00796C99" w:rsidP="00B60D64">
            <w:pPr>
              <w:rPr>
                <w:sz w:val="24"/>
                <w:szCs w:val="24"/>
              </w:rPr>
            </w:pPr>
          </w:p>
          <w:p w14:paraId="4669CA38" w14:textId="35D6754C" w:rsidR="009F63FC" w:rsidRDefault="00796C99" w:rsidP="00B60D64">
            <w:pPr>
              <w:rPr>
                <w:sz w:val="24"/>
                <w:szCs w:val="24"/>
              </w:rPr>
            </w:pPr>
            <w:r w:rsidRPr="00796C99">
              <w:rPr>
                <w:sz w:val="24"/>
                <w:szCs w:val="24"/>
              </w:rPr>
              <w:t>Self-Reflection/Self-Practice</w:t>
            </w:r>
            <w:r>
              <w:rPr>
                <w:sz w:val="24"/>
                <w:szCs w:val="24"/>
              </w:rPr>
              <w:t>:</w:t>
            </w:r>
          </w:p>
          <w:p w14:paraId="711ECF0D" w14:textId="77777777" w:rsidR="00796C99" w:rsidRDefault="00796C99" w:rsidP="00B60D64">
            <w:pPr>
              <w:rPr>
                <w:sz w:val="24"/>
                <w:szCs w:val="24"/>
              </w:rPr>
            </w:pPr>
          </w:p>
          <w:p w14:paraId="24BC72D1" w14:textId="77777777" w:rsidR="00796C99" w:rsidRDefault="00796C99" w:rsidP="00B60D64">
            <w:pPr>
              <w:rPr>
                <w:sz w:val="24"/>
                <w:szCs w:val="24"/>
              </w:rPr>
            </w:pPr>
          </w:p>
          <w:p w14:paraId="0CF4062F" w14:textId="77777777" w:rsidR="00796C99" w:rsidRDefault="00796C99" w:rsidP="00B60D64">
            <w:pPr>
              <w:rPr>
                <w:sz w:val="24"/>
                <w:szCs w:val="24"/>
              </w:rPr>
            </w:pPr>
          </w:p>
          <w:p w14:paraId="2CB3F877" w14:textId="77777777" w:rsidR="00796C99" w:rsidRDefault="00796C99" w:rsidP="00B60D64">
            <w:pPr>
              <w:rPr>
                <w:sz w:val="24"/>
                <w:szCs w:val="24"/>
              </w:rPr>
            </w:pPr>
          </w:p>
          <w:p w14:paraId="0238D35A" w14:textId="77777777" w:rsidR="00796C99" w:rsidRDefault="00796C99" w:rsidP="00B60D64">
            <w:pPr>
              <w:rPr>
                <w:sz w:val="24"/>
                <w:szCs w:val="24"/>
              </w:rPr>
            </w:pPr>
          </w:p>
          <w:p w14:paraId="788E2876" w14:textId="77777777" w:rsidR="00796C99" w:rsidRDefault="00796C99" w:rsidP="00B60D64">
            <w:pPr>
              <w:rPr>
                <w:sz w:val="24"/>
                <w:szCs w:val="24"/>
              </w:rPr>
            </w:pPr>
          </w:p>
          <w:p w14:paraId="0680C936" w14:textId="77777777" w:rsidR="00796C99" w:rsidRDefault="00796C99" w:rsidP="00B60D64">
            <w:pPr>
              <w:rPr>
                <w:sz w:val="24"/>
                <w:szCs w:val="24"/>
              </w:rPr>
            </w:pPr>
          </w:p>
          <w:p w14:paraId="2F20506F" w14:textId="77777777" w:rsidR="00796C99" w:rsidRDefault="00796C99" w:rsidP="00B60D64">
            <w:pPr>
              <w:rPr>
                <w:sz w:val="24"/>
                <w:szCs w:val="24"/>
              </w:rPr>
            </w:pPr>
          </w:p>
          <w:p w14:paraId="5EFF2BAE" w14:textId="77777777" w:rsidR="00796C99" w:rsidRDefault="00796C99" w:rsidP="00B60D64">
            <w:pPr>
              <w:rPr>
                <w:sz w:val="24"/>
                <w:szCs w:val="24"/>
              </w:rPr>
            </w:pPr>
          </w:p>
          <w:p w14:paraId="50B75B05" w14:textId="77777777" w:rsidR="00796C99" w:rsidRDefault="00796C99" w:rsidP="00B60D64">
            <w:pPr>
              <w:rPr>
                <w:sz w:val="24"/>
                <w:szCs w:val="24"/>
              </w:rPr>
            </w:pPr>
          </w:p>
          <w:p w14:paraId="16A18A54" w14:textId="77777777" w:rsidR="00796C99" w:rsidRDefault="00796C99" w:rsidP="00B60D64">
            <w:pPr>
              <w:rPr>
                <w:sz w:val="24"/>
                <w:szCs w:val="24"/>
              </w:rPr>
            </w:pPr>
          </w:p>
          <w:p w14:paraId="31EA0135" w14:textId="77777777" w:rsidR="00796C99" w:rsidRDefault="00796C99" w:rsidP="00B60D64">
            <w:pPr>
              <w:rPr>
                <w:sz w:val="24"/>
                <w:szCs w:val="24"/>
              </w:rPr>
            </w:pPr>
          </w:p>
          <w:p w14:paraId="35A32728" w14:textId="77777777" w:rsidR="00796C99" w:rsidRDefault="00796C99" w:rsidP="00B60D64">
            <w:pPr>
              <w:rPr>
                <w:sz w:val="24"/>
                <w:szCs w:val="24"/>
              </w:rPr>
            </w:pPr>
          </w:p>
          <w:p w14:paraId="65DFB114" w14:textId="77777777" w:rsidR="00796C99" w:rsidRDefault="00796C99" w:rsidP="00B60D64">
            <w:pPr>
              <w:rPr>
                <w:sz w:val="24"/>
                <w:szCs w:val="24"/>
              </w:rPr>
            </w:pPr>
          </w:p>
          <w:p w14:paraId="0059B1CE" w14:textId="77777777" w:rsidR="00796C99" w:rsidRDefault="00796C99" w:rsidP="00B60D64">
            <w:pPr>
              <w:rPr>
                <w:sz w:val="24"/>
                <w:szCs w:val="24"/>
              </w:rPr>
            </w:pPr>
          </w:p>
          <w:p w14:paraId="7F24CC8F" w14:textId="77777777" w:rsidR="00796C99" w:rsidRDefault="00796C99" w:rsidP="00B60D64">
            <w:pPr>
              <w:rPr>
                <w:sz w:val="24"/>
                <w:szCs w:val="24"/>
              </w:rPr>
            </w:pPr>
          </w:p>
          <w:p w14:paraId="45CA2B81" w14:textId="77777777" w:rsidR="00796C99" w:rsidRDefault="00796C99" w:rsidP="00B60D64">
            <w:pPr>
              <w:rPr>
                <w:sz w:val="24"/>
                <w:szCs w:val="24"/>
              </w:rPr>
            </w:pPr>
          </w:p>
          <w:p w14:paraId="61D08569" w14:textId="77777777" w:rsidR="00796C99" w:rsidRDefault="00796C99" w:rsidP="00B60D64">
            <w:pPr>
              <w:rPr>
                <w:sz w:val="24"/>
                <w:szCs w:val="24"/>
              </w:rPr>
            </w:pPr>
          </w:p>
          <w:p w14:paraId="2FAA000B" w14:textId="77777777" w:rsidR="00796C99" w:rsidRDefault="00796C99" w:rsidP="00B60D64">
            <w:pPr>
              <w:rPr>
                <w:sz w:val="24"/>
                <w:szCs w:val="24"/>
              </w:rPr>
            </w:pPr>
          </w:p>
          <w:p w14:paraId="0371D5AE" w14:textId="77777777" w:rsidR="00796C99" w:rsidRDefault="00796C99" w:rsidP="00B60D64">
            <w:pPr>
              <w:rPr>
                <w:sz w:val="24"/>
                <w:szCs w:val="24"/>
              </w:rPr>
            </w:pPr>
          </w:p>
          <w:p w14:paraId="6153F2DA" w14:textId="77777777" w:rsidR="00796C99" w:rsidRDefault="00796C99" w:rsidP="00B60D64">
            <w:pPr>
              <w:rPr>
                <w:sz w:val="24"/>
                <w:szCs w:val="24"/>
              </w:rPr>
            </w:pPr>
          </w:p>
          <w:p w14:paraId="31949F2A" w14:textId="77777777" w:rsidR="00796C99" w:rsidRDefault="00796C99" w:rsidP="00B60D64">
            <w:pPr>
              <w:rPr>
                <w:sz w:val="24"/>
                <w:szCs w:val="24"/>
              </w:rPr>
            </w:pPr>
          </w:p>
          <w:p w14:paraId="0D43FF0A" w14:textId="77777777" w:rsidR="00796C99" w:rsidRDefault="00796C99" w:rsidP="00B60D64">
            <w:pPr>
              <w:rPr>
                <w:sz w:val="24"/>
                <w:szCs w:val="24"/>
              </w:rPr>
            </w:pPr>
          </w:p>
          <w:p w14:paraId="68359011" w14:textId="77777777" w:rsidR="00796C99" w:rsidRDefault="00796C99" w:rsidP="00B60D64">
            <w:pPr>
              <w:rPr>
                <w:sz w:val="24"/>
                <w:szCs w:val="24"/>
              </w:rPr>
            </w:pPr>
          </w:p>
          <w:p w14:paraId="0AC7D3D9" w14:textId="77777777" w:rsidR="00796C99" w:rsidRPr="00796C99" w:rsidRDefault="00796C99" w:rsidP="00B60D64">
            <w:pPr>
              <w:rPr>
                <w:sz w:val="24"/>
                <w:szCs w:val="24"/>
              </w:rPr>
            </w:pPr>
          </w:p>
          <w:p w14:paraId="6111E53E" w14:textId="51CA2648" w:rsidR="009F63FC" w:rsidRPr="00796C99" w:rsidRDefault="009F63FC" w:rsidP="00B60D64">
            <w:pPr>
              <w:rPr>
                <w:sz w:val="24"/>
                <w:szCs w:val="24"/>
              </w:rPr>
            </w:pPr>
          </w:p>
        </w:tc>
      </w:tr>
      <w:tr w:rsidR="009F63FC" w:rsidRPr="00796C99" w14:paraId="16CB6B78" w14:textId="77777777" w:rsidTr="002D74D0">
        <w:tc>
          <w:tcPr>
            <w:tcW w:w="9016" w:type="dxa"/>
            <w:gridSpan w:val="3"/>
          </w:tcPr>
          <w:p w14:paraId="4FDDE04E" w14:textId="77777777" w:rsidR="00796C99" w:rsidRPr="00796C99" w:rsidRDefault="00796C99" w:rsidP="00B60D64">
            <w:pPr>
              <w:rPr>
                <w:sz w:val="24"/>
                <w:szCs w:val="24"/>
              </w:rPr>
            </w:pPr>
          </w:p>
          <w:p w14:paraId="331F9203" w14:textId="71ECF77B" w:rsidR="009F63FC" w:rsidRPr="00796C99" w:rsidRDefault="009F63FC" w:rsidP="00B60D64">
            <w:pPr>
              <w:rPr>
                <w:sz w:val="24"/>
                <w:szCs w:val="24"/>
              </w:rPr>
            </w:pPr>
            <w:r w:rsidRPr="00796C99">
              <w:rPr>
                <w:sz w:val="24"/>
                <w:szCs w:val="24"/>
              </w:rPr>
              <w:t>Total</w:t>
            </w:r>
            <w:r w:rsidR="0003145D">
              <w:rPr>
                <w:sz w:val="24"/>
                <w:szCs w:val="24"/>
              </w:rPr>
              <w:t xml:space="preserve"> Score</w:t>
            </w:r>
            <w:r w:rsidRPr="00796C99">
              <w:rPr>
                <w:sz w:val="24"/>
                <w:szCs w:val="24"/>
              </w:rPr>
              <w:t>:</w:t>
            </w:r>
          </w:p>
          <w:p w14:paraId="07EFD502" w14:textId="087CBB88" w:rsidR="009F63FC" w:rsidRPr="00796C99" w:rsidRDefault="009F63FC" w:rsidP="00B60D64">
            <w:pPr>
              <w:rPr>
                <w:sz w:val="24"/>
                <w:szCs w:val="24"/>
              </w:rPr>
            </w:pPr>
          </w:p>
        </w:tc>
      </w:tr>
    </w:tbl>
    <w:p w14:paraId="1AA95876" w14:textId="77777777" w:rsidR="00B60D64" w:rsidRDefault="00B60D64"/>
    <w:p w14:paraId="70AAA1CD" w14:textId="77777777" w:rsidR="00B60D64" w:rsidRDefault="00B60D64"/>
    <w:p w14:paraId="02C6DB46" w14:textId="77777777" w:rsidR="00B60D64" w:rsidRDefault="00B60D64"/>
    <w:p w14:paraId="4775CE7B" w14:textId="77777777" w:rsidR="00B60D64" w:rsidRDefault="00B60D64"/>
    <w:p w14:paraId="601C13DA" w14:textId="77777777" w:rsidR="00B60D64" w:rsidRDefault="00B60D64"/>
    <w:p w14:paraId="163E9EE0" w14:textId="77777777" w:rsidR="00B60D64" w:rsidRDefault="00B60D64"/>
    <w:p w14:paraId="6EB02A2C" w14:textId="77777777" w:rsidR="00B60D64" w:rsidRDefault="00B60D64"/>
    <w:p w14:paraId="25F5C21E" w14:textId="77777777" w:rsidR="00B60D64" w:rsidRDefault="00B60D64"/>
    <w:p w14:paraId="7F36F405" w14:textId="77777777" w:rsidR="00B60D64" w:rsidRDefault="00B60D64"/>
    <w:sectPr w:rsidR="00B60D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22FEC" w14:textId="77777777" w:rsidR="00E61CC5" w:rsidRDefault="00E61CC5" w:rsidP="00841118">
      <w:r>
        <w:separator/>
      </w:r>
    </w:p>
  </w:endnote>
  <w:endnote w:type="continuationSeparator" w:id="0">
    <w:p w14:paraId="1604851C" w14:textId="77777777" w:rsidR="00E61CC5" w:rsidRDefault="00E61CC5" w:rsidP="0084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DE386" w14:textId="77777777" w:rsidR="00841118" w:rsidRDefault="008411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71E0E" w14:textId="77777777" w:rsidR="00841118" w:rsidRDefault="008411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473B2" w14:textId="77777777" w:rsidR="00841118" w:rsidRDefault="00841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11BD2" w14:textId="77777777" w:rsidR="00E61CC5" w:rsidRDefault="00E61CC5" w:rsidP="00841118">
      <w:r>
        <w:separator/>
      </w:r>
    </w:p>
  </w:footnote>
  <w:footnote w:type="continuationSeparator" w:id="0">
    <w:p w14:paraId="7B433F38" w14:textId="77777777" w:rsidR="00E61CC5" w:rsidRDefault="00E61CC5" w:rsidP="00841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388F1" w14:textId="77777777" w:rsidR="00841118" w:rsidRDefault="008411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9EB3F" w14:textId="1F77CA7D" w:rsidR="00841118" w:rsidRDefault="00841118">
    <w:pPr>
      <w:pStyle w:val="Header"/>
    </w:pPr>
    <w:r>
      <w:t>For development use ONLY</w:t>
    </w:r>
    <w:r>
      <w:ptab w:relativeTo="margin" w:alignment="center" w:leader="none"/>
    </w:r>
    <w:r>
      <w:t>Based on CTS-r:</w:t>
    </w:r>
  </w:p>
  <w:p w14:paraId="7BC6FE81" w14:textId="77777777" w:rsidR="00841118" w:rsidRDefault="00841118">
    <w:pPr>
      <w:pStyle w:val="Header"/>
    </w:pPr>
  </w:p>
  <w:p w14:paraId="7E52F188" w14:textId="1FA1DBBE" w:rsidR="00841118" w:rsidRDefault="00841118" w:rsidP="00841118">
    <w:pPr>
      <w:pStyle w:val="Header"/>
    </w:pPr>
    <w:r>
      <w:t xml:space="preserve">Manual </w:t>
    </w:r>
    <w:r w:rsidRPr="00841118">
      <w:t>Blackburn, I.M. James, I.A. Milne D.L &amp;  Reichelt F.K. (2001) Cognitive Therapy  Scale –</w:t>
    </w:r>
    <w:r>
      <w:t>R</w:t>
    </w:r>
    <w:r w:rsidRPr="00841118">
      <w:t>evised (CTS-R) Manual.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87AB8" w14:textId="77777777" w:rsidR="00841118" w:rsidRDefault="00841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D76009"/>
    <w:multiLevelType w:val="hybridMultilevel"/>
    <w:tmpl w:val="1F7E8BC4"/>
    <w:lvl w:ilvl="0" w:tplc="8340AE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A3867F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09CA78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724AC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FD822A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C3EA0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6B675B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8647B3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0F667B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384330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64"/>
    <w:rsid w:val="0003145D"/>
    <w:rsid w:val="00666322"/>
    <w:rsid w:val="00796C99"/>
    <w:rsid w:val="00841118"/>
    <w:rsid w:val="008F1513"/>
    <w:rsid w:val="00902772"/>
    <w:rsid w:val="009F63FC"/>
    <w:rsid w:val="00AB1E0D"/>
    <w:rsid w:val="00B60D64"/>
    <w:rsid w:val="00D56D1A"/>
    <w:rsid w:val="00D807BE"/>
    <w:rsid w:val="00DC3328"/>
    <w:rsid w:val="00E44760"/>
    <w:rsid w:val="00E6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A1CA3"/>
  <w15:chartTrackingRefBased/>
  <w15:docId w15:val="{2DB1EBB9-0060-4703-B9F5-70BDC86D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D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60D64"/>
  </w:style>
  <w:style w:type="character" w:customStyle="1" w:styleId="BodyTextChar">
    <w:name w:val="Body Text Char"/>
    <w:basedOn w:val="DefaultParagraphFont"/>
    <w:link w:val="BodyText"/>
    <w:uiPriority w:val="1"/>
    <w:rsid w:val="00B60D64"/>
    <w:rPr>
      <w:rFonts w:ascii="Calibri" w:eastAsia="Calibri" w:hAnsi="Calibri" w:cs="Calibri"/>
      <w:kern w:val="0"/>
      <w14:ligatures w14:val="none"/>
    </w:rPr>
  </w:style>
  <w:style w:type="table" w:styleId="TableGrid">
    <w:name w:val="Table Grid"/>
    <w:basedOn w:val="TableNormal"/>
    <w:uiPriority w:val="39"/>
    <w:rsid w:val="00B60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60D64"/>
    <w:pPr>
      <w:ind w:left="103"/>
    </w:pPr>
  </w:style>
  <w:style w:type="paragraph" w:styleId="Header">
    <w:name w:val="header"/>
    <w:basedOn w:val="Normal"/>
    <w:link w:val="HeaderChar"/>
    <w:uiPriority w:val="99"/>
    <w:unhideWhenUsed/>
    <w:rsid w:val="008411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118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411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118"/>
    <w:rPr>
      <w:rFonts w:ascii="Calibri" w:eastAsia="Calibri" w:hAnsi="Calibri" w:cs="Calibri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841118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0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02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96428-66F2-489E-9A86-51DCCB45D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G. Miralles</dc:creator>
  <cp:keywords/>
  <dc:description/>
  <cp:lastModifiedBy>Jaime G. Miralles</cp:lastModifiedBy>
  <cp:revision>6</cp:revision>
  <dcterms:created xsi:type="dcterms:W3CDTF">2024-06-08T05:45:00Z</dcterms:created>
  <dcterms:modified xsi:type="dcterms:W3CDTF">2025-05-06T17:11:00Z</dcterms:modified>
</cp:coreProperties>
</file>